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5B" w:rsidRDefault="00051C5B" w:rsidP="00051C5B">
      <w:pPr>
        <w:ind w:left="-935" w:right="-1076"/>
      </w:pPr>
      <w:r>
        <w:t>Scoring Key:</w:t>
      </w:r>
    </w:p>
    <w:p w:rsidR="00051C5B" w:rsidRDefault="00051C5B" w:rsidP="00051C5B">
      <w:pPr>
        <w:ind w:left="-935" w:right="-1076"/>
      </w:pPr>
    </w:p>
    <w:p w:rsidR="00836C82" w:rsidRPr="00836C82" w:rsidRDefault="00836C82" w:rsidP="00051C5B">
      <w:pPr>
        <w:ind w:left="-935" w:right="-1076"/>
        <w:rPr>
          <w:u w:val="single"/>
        </w:rPr>
      </w:pPr>
      <w:r w:rsidRPr="00836C82">
        <w:rPr>
          <w:u w:val="single"/>
        </w:rPr>
        <w:t xml:space="preserve">Scoring </w:t>
      </w:r>
      <w:r>
        <w:rPr>
          <w:u w:val="single"/>
        </w:rPr>
        <w:t xml:space="preserve">Individual </w:t>
      </w:r>
      <w:r w:rsidRPr="00836C82">
        <w:rPr>
          <w:u w:val="single"/>
        </w:rPr>
        <w:t>Facets</w:t>
      </w:r>
    </w:p>
    <w:p w:rsidR="00051C5B" w:rsidRDefault="00051C5B" w:rsidP="00051C5B">
      <w:pPr>
        <w:ind w:left="-935" w:right="-1076"/>
      </w:pPr>
      <w:r>
        <w:t xml:space="preserve">Entrepreneurial Awareness: 1 + 4 + 7 + 10 + 11 + 15 + 22 + 29(R) + 33(R) + 36(R) + 41(R) </w:t>
      </w:r>
    </w:p>
    <w:p w:rsidR="00051C5B" w:rsidRDefault="00051C5B" w:rsidP="00051C5B">
      <w:pPr>
        <w:ind w:left="-935" w:right="-1076"/>
      </w:pPr>
      <w:r>
        <w:t xml:space="preserve">Opportunism: 5 + 8(R) + 13(R) + 18(R) + 21 + 24(R) + 27(R) + 31 + 35 + 38 + 40(R) + 42 </w:t>
      </w:r>
      <w:r w:rsidR="00C73F4F">
        <w:t>+ 45 + 49(R) + 51</w:t>
      </w:r>
      <w:r w:rsidR="00F675E8">
        <w:t>(R)</w:t>
      </w:r>
      <w:r w:rsidR="00516F16">
        <w:t xml:space="preserve"> + 54(R) + 59 + 61</w:t>
      </w:r>
    </w:p>
    <w:p w:rsidR="00051C5B" w:rsidRDefault="00051C5B" w:rsidP="00051C5B">
      <w:pPr>
        <w:ind w:left="-935" w:right="-1076"/>
      </w:pPr>
      <w:r>
        <w:t>Entrepreneurial Creativity: 2 + 12 + 16 + 17 + 23(R) + 25(R) + 26(R) + 28 +</w:t>
      </w:r>
      <w:r w:rsidR="0051791B">
        <w:t xml:space="preserve"> 32 +</w:t>
      </w:r>
      <w:r>
        <w:t xml:space="preserve"> 39(R) + 43 </w:t>
      </w:r>
      <w:r w:rsidR="0046285E">
        <w:t xml:space="preserve">+ </w:t>
      </w:r>
      <w:r w:rsidR="00516F16">
        <w:t>57</w:t>
      </w:r>
    </w:p>
    <w:p w:rsidR="00051C5B" w:rsidRDefault="00051C5B" w:rsidP="00051C5B">
      <w:pPr>
        <w:ind w:left="-935" w:right="-1076"/>
      </w:pPr>
      <w:r>
        <w:t>Need for Progress: 3 + 6 + 9 + 14 + 19 + 20 + 30 + 34 + 37 + 44</w:t>
      </w:r>
      <w:r w:rsidR="00C73F4F">
        <w:t xml:space="preserve"> + 46 + 47 + 48 + 50 + 52(R) + 53</w:t>
      </w:r>
      <w:r w:rsidR="00516F16">
        <w:t xml:space="preserve"> + </w:t>
      </w:r>
      <w:r w:rsidR="005B6453">
        <w:t xml:space="preserve">55 + </w:t>
      </w:r>
      <w:r w:rsidR="00516F16">
        <w:t xml:space="preserve">56 + 58 + 60 </w:t>
      </w:r>
    </w:p>
    <w:p w:rsidR="00836C82" w:rsidRDefault="00836C82" w:rsidP="00051C5B">
      <w:pPr>
        <w:ind w:left="-935" w:right="-1076"/>
      </w:pPr>
    </w:p>
    <w:p w:rsidR="00836C82" w:rsidRPr="00836C82" w:rsidRDefault="00836C82" w:rsidP="00051C5B">
      <w:pPr>
        <w:ind w:left="-935" w:right="-1076"/>
        <w:rPr>
          <w:u w:val="single"/>
        </w:rPr>
      </w:pPr>
      <w:r w:rsidRPr="00836C82">
        <w:rPr>
          <w:u w:val="single"/>
        </w:rPr>
        <w:t xml:space="preserve">Scoring Total Entrepreneurial Potential </w:t>
      </w:r>
    </w:p>
    <w:p w:rsidR="00051C5B" w:rsidRDefault="00836C82" w:rsidP="00051C5B">
      <w:pPr>
        <w:ind w:left="-935" w:right="-1076"/>
      </w:pPr>
      <w:r>
        <w:t>Add all items together</w:t>
      </w:r>
    </w:p>
    <w:p w:rsidR="00836C82" w:rsidRDefault="00836C82" w:rsidP="00051C5B">
      <w:pPr>
        <w:ind w:left="-935" w:right="-1076"/>
      </w:pPr>
    </w:p>
    <w:p w:rsidR="00836C82" w:rsidRPr="00836C82" w:rsidRDefault="00CF51C2" w:rsidP="00051C5B">
      <w:pPr>
        <w:ind w:left="-935" w:right="-1076"/>
        <w:rPr>
          <w:u w:val="single"/>
        </w:rPr>
      </w:pPr>
      <w:r>
        <w:rPr>
          <w:u w:val="single"/>
        </w:rPr>
        <w:t>Scoring and Reporting</w:t>
      </w:r>
      <w:r w:rsidR="00836C82">
        <w:rPr>
          <w:u w:val="single"/>
        </w:rPr>
        <w:t xml:space="preserve"> Individual F</w:t>
      </w:r>
      <w:r w:rsidR="00836C82" w:rsidRPr="00836C82">
        <w:rPr>
          <w:u w:val="single"/>
        </w:rPr>
        <w:t>acets and Total Entrepreneurial Potential</w:t>
      </w:r>
    </w:p>
    <w:p w:rsidR="00051C5B" w:rsidRDefault="00051C5B" w:rsidP="00051C5B">
      <w:pPr>
        <w:ind w:left="-935" w:right="-1076"/>
        <w:rPr>
          <w:i/>
        </w:rPr>
      </w:pPr>
      <w:r>
        <w:t xml:space="preserve">Scores &lt;= 33% are to be considered </w:t>
      </w:r>
      <w:r>
        <w:rPr>
          <w:i/>
        </w:rPr>
        <w:t>low</w:t>
      </w:r>
    </w:p>
    <w:p w:rsidR="00051C5B" w:rsidRDefault="00051C5B" w:rsidP="00051C5B">
      <w:pPr>
        <w:ind w:left="-935" w:right="-1076"/>
        <w:rPr>
          <w:i/>
        </w:rPr>
      </w:pPr>
      <w:r>
        <w:t xml:space="preserve">Scores &gt;= 34% and &lt;= 62% and are to be considered </w:t>
      </w:r>
      <w:r>
        <w:rPr>
          <w:i/>
        </w:rPr>
        <w:t>average</w:t>
      </w:r>
    </w:p>
    <w:p w:rsidR="00051C5B" w:rsidRDefault="00051C5B" w:rsidP="00051C5B">
      <w:pPr>
        <w:ind w:left="-935" w:right="-1076"/>
        <w:rPr>
          <w:i/>
        </w:rPr>
      </w:pPr>
      <w:r>
        <w:t xml:space="preserve">Scores &gt;= 63% are to be considered </w:t>
      </w:r>
      <w:r>
        <w:rPr>
          <w:i/>
        </w:rPr>
        <w:t>high</w:t>
      </w:r>
    </w:p>
    <w:p w:rsidR="00051C5B" w:rsidRPr="00051C5B" w:rsidRDefault="00F57E6B" w:rsidP="00051C5B">
      <w:pPr>
        <w:ind w:left="-935" w:right="-1076"/>
      </w:pPr>
      <w:r>
        <w:t>(</w:t>
      </w:r>
      <w:proofErr w:type="gramStart"/>
      <w:r>
        <w:t>round</w:t>
      </w:r>
      <w:proofErr w:type="gramEnd"/>
      <w:r>
        <w:t xml:space="preserve"> up to closest % so that all scores fall into one of the above categories)</w:t>
      </w:r>
    </w:p>
    <w:sectPr w:rsidR="00051C5B" w:rsidRPr="00051C5B" w:rsidSect="00051C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2" w:h="15842" w:code="1"/>
      <w:pgMar w:top="761" w:right="1797" w:bottom="634" w:left="1797" w:header="709" w:footer="709" w:gutter="0"/>
      <w:paperSrc w:first="15"/>
      <w:cols w:space="708"/>
      <w:noEndnote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E1F" w:rsidRDefault="00C24E1F" w:rsidP="00565AFC">
      <w:r>
        <w:separator/>
      </w:r>
    </w:p>
  </w:endnote>
  <w:endnote w:type="continuationSeparator" w:id="0">
    <w:p w:rsidR="00C24E1F" w:rsidRDefault="00C24E1F" w:rsidP="00565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FC" w:rsidRDefault="00565A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FC" w:rsidRPr="001D188F" w:rsidRDefault="00565AFC" w:rsidP="00565AFC">
    <w:pPr>
      <w:pStyle w:val="Header"/>
      <w:ind w:left="-709"/>
      <w:rPr>
        <w:sz w:val="20"/>
      </w:rPr>
    </w:pPr>
    <w:r>
      <w:rPr>
        <w:sz w:val="20"/>
      </w:rPr>
      <w:t xml:space="preserve">Copyright </w:t>
    </w:r>
    <w:r w:rsidRPr="001D188F">
      <w:rPr>
        <w:sz w:val="20"/>
      </w:rPr>
      <w:t>©</w:t>
    </w:r>
    <w:r>
      <w:rPr>
        <w:sz w:val="20"/>
      </w:rPr>
      <w:t xml:space="preserve"> 2010 Ahmetoglu &amp; Chamorro-</w:t>
    </w:r>
    <w:proofErr w:type="spellStart"/>
    <w:r>
      <w:rPr>
        <w:sz w:val="20"/>
      </w:rPr>
      <w:t>Premuzic</w:t>
    </w:r>
    <w:proofErr w:type="spellEnd"/>
    <w:r>
      <w:rPr>
        <w:sz w:val="20"/>
      </w:rPr>
      <w:t xml:space="preserve">. All rights reserved. </w:t>
    </w:r>
  </w:p>
  <w:p w:rsidR="00565AFC" w:rsidRDefault="00565A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FC" w:rsidRDefault="00565A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E1F" w:rsidRDefault="00C24E1F" w:rsidP="00565AFC">
      <w:r>
        <w:separator/>
      </w:r>
    </w:p>
  </w:footnote>
  <w:footnote w:type="continuationSeparator" w:id="0">
    <w:p w:rsidR="00C24E1F" w:rsidRDefault="00C24E1F" w:rsidP="00565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FC" w:rsidRDefault="00565A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FC" w:rsidRDefault="00565AF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FC" w:rsidRDefault="00565A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C5B"/>
    <w:rsid w:val="00045355"/>
    <w:rsid w:val="00051C5B"/>
    <w:rsid w:val="002348CE"/>
    <w:rsid w:val="002C6A75"/>
    <w:rsid w:val="0046285E"/>
    <w:rsid w:val="00516F16"/>
    <w:rsid w:val="0051791B"/>
    <w:rsid w:val="00565AFC"/>
    <w:rsid w:val="005B6453"/>
    <w:rsid w:val="0078147E"/>
    <w:rsid w:val="00820D58"/>
    <w:rsid w:val="008341AC"/>
    <w:rsid w:val="00836C82"/>
    <w:rsid w:val="00BC723E"/>
    <w:rsid w:val="00C24E1F"/>
    <w:rsid w:val="00C73F4F"/>
    <w:rsid w:val="00CF51C2"/>
    <w:rsid w:val="00DD2F7C"/>
    <w:rsid w:val="00F02CB2"/>
    <w:rsid w:val="00F57E6B"/>
    <w:rsid w:val="00F6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C5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5A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A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565A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5AFC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</dc:creator>
  <cp:lastModifiedBy> </cp:lastModifiedBy>
  <cp:revision>7</cp:revision>
  <dcterms:created xsi:type="dcterms:W3CDTF">2010-11-08T13:50:00Z</dcterms:created>
  <dcterms:modified xsi:type="dcterms:W3CDTF">2011-08-21T23:58:00Z</dcterms:modified>
</cp:coreProperties>
</file>